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F9" w:rsidRPr="001C3908" w:rsidRDefault="004D411F" w:rsidP="004D411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1C3908" w:rsidRPr="001C3908">
        <w:rPr>
          <w:rFonts w:ascii="Arial" w:hAnsi="Arial" w:cs="Arial"/>
          <w:b/>
          <w:sz w:val="28"/>
          <w:szCs w:val="28"/>
        </w:rPr>
        <w:t>TANSZ</w:t>
      </w:r>
      <w:r w:rsidR="00524DE4">
        <w:rPr>
          <w:rFonts w:ascii="Arial" w:hAnsi="Arial" w:cs="Arial"/>
          <w:b/>
          <w:sz w:val="28"/>
          <w:szCs w:val="28"/>
        </w:rPr>
        <w:t>E</w:t>
      </w:r>
      <w:r w:rsidR="001C3908" w:rsidRPr="001C3908">
        <w:rPr>
          <w:rFonts w:ascii="Arial" w:hAnsi="Arial" w:cs="Arial"/>
          <w:b/>
          <w:sz w:val="28"/>
          <w:szCs w:val="28"/>
        </w:rPr>
        <w:t>RLISTA</w:t>
      </w:r>
    </w:p>
    <w:p w:rsidR="004D411F" w:rsidRDefault="004D411F" w:rsidP="004D41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2015/2016.</w:t>
      </w:r>
    </w:p>
    <w:p w:rsidR="001C3908" w:rsidRDefault="00E750E5" w:rsidP="004D41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C3908" w:rsidRPr="001C3908">
        <w:rPr>
          <w:rFonts w:ascii="Arial" w:hAnsi="Arial" w:cs="Arial"/>
          <w:b/>
          <w:sz w:val="28"/>
          <w:szCs w:val="28"/>
        </w:rPr>
        <w:t>.B osztály számára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megnevezés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db.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TOLLTARTÓ: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HB-s grafit (nem Rotring)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piros-kék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zöld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radír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15-16 cm-es vonalzó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2B-s grafit (rajzhoz)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db-os színes (de legalább 6 szín, citrom narancs piros kék zöld barna)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1-1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kúpos végű golyóstoll</w:t>
            </w:r>
            <w:r w:rsidR="009F3F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1C3908" w:rsidRDefault="00524DE4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1C3908" w:rsidTr="001C3908">
        <w:tc>
          <w:tcPr>
            <w:tcW w:w="6912" w:type="dxa"/>
          </w:tcPr>
          <w:p w:rsidR="001C3908" w:rsidRDefault="009F3FF3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zselés tollak szolíd színekben</w:t>
            </w:r>
          </w:p>
        </w:tc>
        <w:tc>
          <w:tcPr>
            <w:tcW w:w="2300" w:type="dxa"/>
          </w:tcPr>
          <w:p w:rsidR="001C3908" w:rsidRDefault="009F3FF3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2-3 db</w:t>
            </w:r>
          </w:p>
        </w:tc>
      </w:tr>
      <w:tr w:rsidR="009F3FF3" w:rsidTr="001C3908">
        <w:tc>
          <w:tcPr>
            <w:tcW w:w="6912" w:type="dxa"/>
          </w:tcPr>
          <w:p w:rsidR="009F3FF3" w:rsidRDefault="009F3FF3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9F3FF3" w:rsidRDefault="009F3FF3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908" w:rsidTr="001C3908">
        <w:tc>
          <w:tcPr>
            <w:tcW w:w="6912" w:type="dxa"/>
          </w:tcPr>
          <w:p w:rsidR="001C3908" w:rsidRDefault="00524DE4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FÜZETEK:</w:t>
            </w:r>
          </w:p>
        </w:tc>
        <w:tc>
          <w:tcPr>
            <w:tcW w:w="2300" w:type="dxa"/>
          </w:tcPr>
          <w:p w:rsidR="001C3908" w:rsidRDefault="001C3908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908" w:rsidTr="001C3908">
        <w:tc>
          <w:tcPr>
            <w:tcW w:w="6912" w:type="dxa"/>
          </w:tcPr>
          <w:p w:rsidR="001C3908" w:rsidRDefault="00C15A1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négyzethálós A/4-es füzet (differenciált feladatokhoz</w:t>
            </w:r>
            <w:r w:rsidR="009F3FF3">
              <w:rPr>
                <w:rFonts w:ascii="Arial" w:hAnsi="Arial" w:cs="Arial"/>
                <w:b/>
                <w:sz w:val="28"/>
                <w:szCs w:val="28"/>
              </w:rPr>
              <w:t xml:space="preserve"> a spirál füzet helyett</w:t>
            </w:r>
            <w:r w:rsidR="00524DE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300" w:type="dxa"/>
          </w:tcPr>
          <w:p w:rsidR="001C3908" w:rsidRDefault="00524DE4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524DE4" w:rsidTr="001C3908">
        <w:tc>
          <w:tcPr>
            <w:tcW w:w="6912" w:type="dxa"/>
          </w:tcPr>
          <w:p w:rsidR="00524DE4" w:rsidRDefault="00C15A1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="00524DE4">
              <w:rPr>
                <w:rFonts w:ascii="Arial" w:hAnsi="Arial" w:cs="Arial"/>
                <w:b/>
                <w:sz w:val="28"/>
                <w:szCs w:val="28"/>
              </w:rPr>
              <w:t>osztályos vonalazású füzet</w:t>
            </w:r>
            <w:r w:rsidR="009F3FF3">
              <w:rPr>
                <w:rFonts w:ascii="Arial" w:hAnsi="Arial" w:cs="Arial"/>
                <w:b/>
                <w:sz w:val="28"/>
                <w:szCs w:val="28"/>
              </w:rPr>
              <w:t xml:space="preserve">  21-32-es mindkét oldalon szélvonallal</w:t>
            </w:r>
          </w:p>
        </w:tc>
        <w:tc>
          <w:tcPr>
            <w:tcW w:w="2300" w:type="dxa"/>
          </w:tcPr>
          <w:p w:rsidR="00524DE4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db</w:t>
            </w:r>
          </w:p>
        </w:tc>
      </w:tr>
      <w:tr w:rsidR="009F3FF3" w:rsidTr="001C3908">
        <w:tc>
          <w:tcPr>
            <w:tcW w:w="6912" w:type="dxa"/>
          </w:tcPr>
          <w:p w:rsidR="009F3FF3" w:rsidRDefault="009F3FF3" w:rsidP="009F3F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az üzenő és a fogalmazás füzet kivételével alulról a 4. vastag vonal piros</w:t>
            </w:r>
          </w:p>
        </w:tc>
        <w:tc>
          <w:tcPr>
            <w:tcW w:w="2300" w:type="dxa"/>
          </w:tcPr>
          <w:p w:rsidR="009F3FF3" w:rsidRDefault="009F3FF3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DE4" w:rsidTr="001C3908">
        <w:tc>
          <w:tcPr>
            <w:tcW w:w="6912" w:type="dxa"/>
          </w:tcPr>
          <w:p w:rsidR="00524DE4" w:rsidRDefault="00EF018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• üzenő</w:t>
            </w:r>
          </w:p>
        </w:tc>
        <w:tc>
          <w:tcPr>
            <w:tcW w:w="2300" w:type="dxa"/>
          </w:tcPr>
          <w:p w:rsidR="00524DE4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524DE4" w:rsidTr="001C3908">
        <w:tc>
          <w:tcPr>
            <w:tcW w:w="6912" w:type="dxa"/>
          </w:tcPr>
          <w:p w:rsidR="00524DE4" w:rsidRDefault="00EF018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• olvasás</w:t>
            </w:r>
          </w:p>
        </w:tc>
        <w:tc>
          <w:tcPr>
            <w:tcW w:w="2300" w:type="dxa"/>
          </w:tcPr>
          <w:p w:rsidR="00524DE4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524DE4" w:rsidTr="001C3908">
        <w:tc>
          <w:tcPr>
            <w:tcW w:w="6912" w:type="dxa"/>
          </w:tcPr>
          <w:p w:rsidR="00524DE4" w:rsidRDefault="00EF018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• fogalmazás</w:t>
            </w:r>
          </w:p>
        </w:tc>
        <w:tc>
          <w:tcPr>
            <w:tcW w:w="2300" w:type="dxa"/>
          </w:tcPr>
          <w:p w:rsidR="00524DE4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524DE4" w:rsidTr="001C3908">
        <w:tc>
          <w:tcPr>
            <w:tcW w:w="6912" w:type="dxa"/>
          </w:tcPr>
          <w:p w:rsidR="00524DE4" w:rsidRDefault="00EF018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• nyelvtan írás gyakorlás</w:t>
            </w:r>
          </w:p>
        </w:tc>
        <w:tc>
          <w:tcPr>
            <w:tcW w:w="2300" w:type="dxa"/>
          </w:tcPr>
          <w:p w:rsidR="00524DE4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EF0180" w:rsidTr="001C3908">
        <w:tc>
          <w:tcPr>
            <w:tcW w:w="6912" w:type="dxa"/>
          </w:tcPr>
          <w:p w:rsidR="00EF0180" w:rsidRDefault="00EF018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• házi feladat</w:t>
            </w:r>
          </w:p>
        </w:tc>
        <w:tc>
          <w:tcPr>
            <w:tcW w:w="2300" w:type="dxa"/>
          </w:tcPr>
          <w:p w:rsidR="00EF018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EF0180" w:rsidTr="001C3908">
        <w:tc>
          <w:tcPr>
            <w:tcW w:w="6912" w:type="dxa"/>
          </w:tcPr>
          <w:p w:rsidR="00EF018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PIGNA négyzethálós füzet (vastag)</w:t>
            </w:r>
          </w:p>
        </w:tc>
        <w:tc>
          <w:tcPr>
            <w:tcW w:w="2300" w:type="dxa"/>
          </w:tcPr>
          <w:p w:rsidR="00EF018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db</w:t>
            </w: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RAJZ</w:t>
            </w: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előző évben használt eszközök, ami elhasználódott, pótolni kell</w:t>
            </w: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A3-as rajzlap</w:t>
            </w: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db</w:t>
            </w: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TECHNIKA</w:t>
            </w:r>
            <w:r w:rsidR="00894CB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előző évi készlet</w:t>
            </w:r>
            <w:r w:rsidR="00894CB9">
              <w:rPr>
                <w:rFonts w:ascii="Arial" w:hAnsi="Arial" w:cs="Arial"/>
                <w:b/>
                <w:sz w:val="28"/>
                <w:szCs w:val="28"/>
              </w:rPr>
              <w:t>et használjuk</w:t>
            </w: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02E0" w:rsidTr="001C3908">
        <w:tc>
          <w:tcPr>
            <w:tcW w:w="6912" w:type="dxa"/>
          </w:tcPr>
          <w:p w:rsidR="000E02E0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STIFT (piros) ragasztó</w:t>
            </w:r>
          </w:p>
        </w:tc>
        <w:tc>
          <w:tcPr>
            <w:tcW w:w="2300" w:type="dxa"/>
          </w:tcPr>
          <w:p w:rsidR="000E02E0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db</w:t>
            </w:r>
          </w:p>
        </w:tc>
      </w:tr>
      <w:tr w:rsidR="000E02E0" w:rsidTr="001C3908">
        <w:tc>
          <w:tcPr>
            <w:tcW w:w="6912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0E02E0" w:rsidRDefault="000E02E0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CB9" w:rsidTr="001C3908">
        <w:tc>
          <w:tcPr>
            <w:tcW w:w="6912" w:type="dxa"/>
          </w:tcPr>
          <w:p w:rsidR="00894CB9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ÉNEK:</w:t>
            </w:r>
          </w:p>
        </w:tc>
        <w:tc>
          <w:tcPr>
            <w:tcW w:w="2300" w:type="dxa"/>
          </w:tcPr>
          <w:p w:rsidR="00894CB9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CB9" w:rsidTr="001C3908">
        <w:tc>
          <w:tcPr>
            <w:tcW w:w="6912" w:type="dxa"/>
          </w:tcPr>
          <w:p w:rsidR="00894CB9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A5-ös </w:t>
            </w:r>
            <w:r w:rsidR="00C15A10">
              <w:rPr>
                <w:rFonts w:ascii="Arial" w:hAnsi="Arial" w:cs="Arial"/>
                <w:b/>
                <w:sz w:val="28"/>
                <w:szCs w:val="28"/>
              </w:rPr>
              <w:t xml:space="preserve">füzet, </w:t>
            </w:r>
          </w:p>
        </w:tc>
        <w:tc>
          <w:tcPr>
            <w:tcW w:w="2300" w:type="dxa"/>
          </w:tcPr>
          <w:p w:rsidR="00894CB9" w:rsidRDefault="00894CB9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db</w:t>
            </w:r>
          </w:p>
        </w:tc>
      </w:tr>
      <w:tr w:rsidR="004E60BF" w:rsidTr="001C3908">
        <w:tc>
          <w:tcPr>
            <w:tcW w:w="6912" w:type="dxa"/>
          </w:tcPr>
          <w:p w:rsidR="004E60BF" w:rsidRDefault="004E60BF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60BF">
              <w:rPr>
                <w:rFonts w:ascii="Arial" w:hAnsi="Arial" w:cs="Arial"/>
                <w:b/>
                <w:sz w:val="28"/>
                <w:szCs w:val="28"/>
                <w:u w:val="single"/>
              </w:rPr>
              <w:t>ajánlott irodalom</w:t>
            </w:r>
            <w:r>
              <w:rPr>
                <w:rFonts w:ascii="Arial" w:hAnsi="Arial" w:cs="Arial"/>
                <w:b/>
                <w:sz w:val="28"/>
                <w:szCs w:val="28"/>
              </w:rPr>
              <w:t>: Holly Web kutyás és macskás könyvei</w:t>
            </w:r>
          </w:p>
          <w:p w:rsidR="004E60BF" w:rsidRDefault="004E60BF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Geronimo Stilton, Tea Stilton könyvei</w:t>
            </w:r>
          </w:p>
          <w:p w:rsidR="004E60BF" w:rsidRDefault="004E60BF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60BF">
              <w:rPr>
                <w:rFonts w:ascii="Arial" w:hAnsi="Arial" w:cs="Arial"/>
                <w:b/>
                <w:sz w:val="28"/>
                <w:szCs w:val="28"/>
                <w:u w:val="single"/>
              </w:rPr>
              <w:t>kötelező irodalom</w:t>
            </w:r>
            <w:r>
              <w:rPr>
                <w:rFonts w:ascii="Arial" w:hAnsi="Arial" w:cs="Arial"/>
                <w:b/>
                <w:sz w:val="28"/>
                <w:szCs w:val="28"/>
              </w:rPr>
              <w:t>: Milne: Micimackó, Micimackó kuckója</w:t>
            </w:r>
          </w:p>
        </w:tc>
        <w:tc>
          <w:tcPr>
            <w:tcW w:w="2300" w:type="dxa"/>
          </w:tcPr>
          <w:p w:rsidR="004E60BF" w:rsidRDefault="004E60BF" w:rsidP="001C39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C3908" w:rsidRDefault="001C3908" w:rsidP="001C3908">
      <w:pPr>
        <w:rPr>
          <w:rFonts w:ascii="Arial" w:hAnsi="Arial" w:cs="Arial"/>
          <w:b/>
          <w:sz w:val="28"/>
          <w:szCs w:val="28"/>
        </w:rPr>
      </w:pPr>
    </w:p>
    <w:p w:rsidR="00894CB9" w:rsidRPr="001C3908" w:rsidRDefault="004D411F" w:rsidP="001C39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Budapest,2015</w:t>
      </w:r>
      <w:r w:rsidR="00894CB9">
        <w:rPr>
          <w:rFonts w:ascii="Arial" w:hAnsi="Arial" w:cs="Arial"/>
          <w:b/>
          <w:sz w:val="28"/>
          <w:szCs w:val="28"/>
        </w:rPr>
        <w:t>.06.19.       Marika néni      Ági néni</w:t>
      </w:r>
    </w:p>
    <w:sectPr w:rsidR="00894CB9" w:rsidRPr="001C3908" w:rsidSect="0092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8"/>
    <w:rsid w:val="00002CEC"/>
    <w:rsid w:val="000E02E0"/>
    <w:rsid w:val="001C3908"/>
    <w:rsid w:val="003B69BA"/>
    <w:rsid w:val="004C67E4"/>
    <w:rsid w:val="004D411F"/>
    <w:rsid w:val="004E60BF"/>
    <w:rsid w:val="00524DE4"/>
    <w:rsid w:val="00894CB9"/>
    <w:rsid w:val="008A470B"/>
    <w:rsid w:val="00925AF9"/>
    <w:rsid w:val="009F3FF3"/>
    <w:rsid w:val="00C15A10"/>
    <w:rsid w:val="00C30E04"/>
    <w:rsid w:val="00E750E5"/>
    <w:rsid w:val="00EF0180"/>
    <w:rsid w:val="00FA6178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2F1B-FDE3-45D0-8A0D-DCA0D2D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A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39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Kéktanári2</dc:creator>
  <cp:keywords/>
  <dc:description/>
  <cp:lastModifiedBy>tikos erzsbet</cp:lastModifiedBy>
  <cp:revision>2</cp:revision>
  <cp:lastPrinted>2014-06-16T06:42:00Z</cp:lastPrinted>
  <dcterms:created xsi:type="dcterms:W3CDTF">2015-07-11T14:23:00Z</dcterms:created>
  <dcterms:modified xsi:type="dcterms:W3CDTF">2015-07-11T14:23:00Z</dcterms:modified>
</cp:coreProperties>
</file>